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Kier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Dobór odpowiednich rozwiązań elektroinstalacyjnych dla budynku jest jednym z istotnych aspektów komfortu jego użytkowników. &lt;strong&gt;Ospel Kier&lt;/strong&gt; to seria nowoczesnych włączników i gniazd, które łączą w sobie ciekawy styl z prostą formą. Dzięki temu sprawdzą się jako element bardzo wielu stylizacji wnętrz.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Kier - jakość i elegancja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 tej serii mogą trafić w różne gusta. Pasują do klasycznych rozwiązań, ale z drugiej strony połączą się poprawnie z nowoczesną, modną stylistyką wnętrza. Uniwersalność to wielka zaleta. Pozwala na skomponowanie własnego praktycznego wyposażenia elektrycznego dla pomieszczeń, które spełni wymagania wielu użytkowników. Ciekawym dodatkiem do </w:t>
      </w:r>
      <w:r>
        <w:rPr>
          <w:rFonts w:ascii="calibri" w:hAnsi="calibri" w:eastAsia="calibri" w:cs="calibri"/>
          <w:sz w:val="24"/>
          <w:szCs w:val="24"/>
          <w:b/>
        </w:rPr>
        <w:t xml:space="preserve">Ospel Kier</w:t>
      </w:r>
      <w:r>
        <w:rPr>
          <w:rFonts w:ascii="calibri" w:hAnsi="calibri" w:eastAsia="calibri" w:cs="calibri"/>
          <w:sz w:val="24"/>
          <w:szCs w:val="24"/>
        </w:rPr>
        <w:t xml:space="preserve"> jest możliwość instalacji podświetlenia.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Ospel Kier - co znajdę w produktach z tej serii?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Kier</w:t>
      </w:r>
      <w:r>
        <w:rPr>
          <w:rFonts w:ascii="calibri" w:hAnsi="calibri" w:eastAsia="calibri" w:cs="calibri"/>
          <w:sz w:val="24"/>
          <w:szCs w:val="24"/>
        </w:rPr>
        <w:t xml:space="preserve"> to różnego typu gniazda - do sprzętu RTV, elektryczne i teleinformatyczne. Ponadto znaleźć można w niej łączniki, wyłączniki oświetlenia, ściemniacze i regulatory. Dostępne są również puszki. Całość w kilku uniwersalnych wersjach kolorystycznych, które dopasują się do bardzo różnych koncepcji wnętrza.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68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znajdę tą serię osprzętu?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 serii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Ospel Kier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w ofercie sklepu internetowego epstryk.pl. Szeroki asortyment produktów ułatwia stworzenie zestawu dopasowanego do indywidualnych potrzeb. W przypadku wątpliwości służymy profesjonalnym wsparciem naszej obsługi.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pstryk.pl/pol_m_Gniazdka-wylaczniki_Ospel_Kier-38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2026-02-04T08:22:03+01:00</dcterms:created>
  <dcterms:modified xsi:type="dcterms:W3CDTF">2026-02-04T08:22:03+01:00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